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438"/>
        <w:tblW w:w="16230" w:type="dxa"/>
        <w:tblInd w:w="0" w:type="dxa"/>
        <w:tblCellMar>
          <w:top w:w="92" w:type="dxa"/>
          <w:left w:w="41" w:type="dxa"/>
          <w:bottom w:w="58" w:type="dxa"/>
          <w:right w:w="40" w:type="dxa"/>
        </w:tblCellMar>
        <w:tblLook w:val="04A0" w:firstRow="1" w:lastRow="0" w:firstColumn="1" w:lastColumn="0" w:noHBand="0" w:noVBand="1"/>
      </w:tblPr>
      <w:tblGrid>
        <w:gridCol w:w="1616"/>
        <w:gridCol w:w="1220"/>
        <w:gridCol w:w="1218"/>
        <w:gridCol w:w="1218"/>
        <w:gridCol w:w="1219"/>
        <w:gridCol w:w="1216"/>
        <w:gridCol w:w="1218"/>
        <w:gridCol w:w="1219"/>
        <w:gridCol w:w="1216"/>
        <w:gridCol w:w="1216"/>
        <w:gridCol w:w="1219"/>
        <w:gridCol w:w="1216"/>
        <w:gridCol w:w="1219"/>
      </w:tblGrid>
      <w:tr w:rsidR="00971988" w:rsidTr="00587323">
        <w:trPr>
          <w:trHeight w:val="885"/>
        </w:trPr>
        <w:tc>
          <w:tcPr>
            <w:tcW w:w="161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71988" w:rsidRDefault="00971988" w:rsidP="00B4761C">
            <w:pPr>
              <w:spacing w:after="160"/>
              <w:ind w:left="0" w:firstLine="0"/>
            </w:pPr>
          </w:p>
        </w:tc>
        <w:tc>
          <w:tcPr>
            <w:tcW w:w="12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30" w:firstLine="0"/>
            </w:pPr>
            <w:r>
              <w:rPr>
                <w:sz w:val="30"/>
              </w:rPr>
              <w:t>1.Ders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8:30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9:15</w:t>
            </w:r>
          </w:p>
        </w:tc>
        <w:tc>
          <w:tcPr>
            <w:tcW w:w="121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2.Ders</w:t>
            </w:r>
          </w:p>
          <w:p w:rsidR="00971988" w:rsidRDefault="00971988" w:rsidP="00B4761C">
            <w:pPr>
              <w:ind w:left="0" w:right="1" w:firstLine="0"/>
              <w:jc w:val="center"/>
            </w:pPr>
            <w:r>
              <w:rPr>
                <w:sz w:val="20"/>
              </w:rPr>
              <w:t>9:30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10:15</w:t>
            </w:r>
          </w:p>
        </w:tc>
        <w:tc>
          <w:tcPr>
            <w:tcW w:w="121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3.Ders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10:30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11:15</w:t>
            </w:r>
          </w:p>
        </w:tc>
        <w:tc>
          <w:tcPr>
            <w:tcW w:w="1219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30" w:firstLine="0"/>
            </w:pPr>
            <w:r>
              <w:rPr>
                <w:sz w:val="30"/>
              </w:rPr>
              <w:t>4.Ders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11:30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12:15</w:t>
            </w:r>
          </w:p>
        </w:tc>
        <w:tc>
          <w:tcPr>
            <w:tcW w:w="1216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spacing w:after="114"/>
              <w:ind w:left="0" w:firstLine="0"/>
              <w:jc w:val="both"/>
            </w:pPr>
            <w:r>
              <w:rPr>
                <w:sz w:val="24"/>
              </w:rPr>
              <w:t>Öğle Arası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12:15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13:30</w:t>
            </w:r>
          </w:p>
        </w:tc>
        <w:tc>
          <w:tcPr>
            <w:tcW w:w="121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5.Ders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13:30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14:15</w:t>
            </w:r>
          </w:p>
        </w:tc>
        <w:tc>
          <w:tcPr>
            <w:tcW w:w="1219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30" w:firstLine="0"/>
            </w:pPr>
            <w:r>
              <w:rPr>
                <w:sz w:val="30"/>
              </w:rPr>
              <w:t>6.Ders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14:30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15:15</w:t>
            </w:r>
          </w:p>
        </w:tc>
        <w:tc>
          <w:tcPr>
            <w:tcW w:w="1216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7.Ders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15:30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16:15</w:t>
            </w:r>
          </w:p>
        </w:tc>
        <w:tc>
          <w:tcPr>
            <w:tcW w:w="1216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8.Ders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16:30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17:15</w:t>
            </w:r>
          </w:p>
        </w:tc>
        <w:tc>
          <w:tcPr>
            <w:tcW w:w="1219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30" w:firstLine="0"/>
            </w:pPr>
            <w:r>
              <w:rPr>
                <w:sz w:val="30"/>
              </w:rPr>
              <w:t>9.Ders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17:30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18:15</w:t>
            </w:r>
          </w:p>
        </w:tc>
        <w:tc>
          <w:tcPr>
            <w:tcW w:w="1216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43" w:firstLine="0"/>
              <w:jc w:val="both"/>
            </w:pPr>
            <w:r>
              <w:rPr>
                <w:sz w:val="30"/>
              </w:rPr>
              <w:t>10.Ders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18:30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19:15</w:t>
            </w:r>
          </w:p>
        </w:tc>
        <w:tc>
          <w:tcPr>
            <w:tcW w:w="1219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971988" w:rsidRDefault="00971988" w:rsidP="00B4761C">
            <w:pPr>
              <w:ind w:left="46" w:firstLine="0"/>
              <w:jc w:val="both"/>
            </w:pPr>
            <w:r>
              <w:rPr>
                <w:sz w:val="30"/>
              </w:rPr>
              <w:t>11.Ders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19:30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20:15</w:t>
            </w:r>
          </w:p>
        </w:tc>
      </w:tr>
      <w:tr w:rsidR="00CA5BA8" w:rsidTr="00587323">
        <w:trPr>
          <w:trHeight w:val="20"/>
        </w:trPr>
        <w:tc>
          <w:tcPr>
            <w:tcW w:w="1616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CA5BA8" w:rsidRDefault="00CA5BA8" w:rsidP="00CA5BA8">
            <w:pPr>
              <w:spacing w:after="160"/>
              <w:ind w:left="0" w:firstLine="0"/>
            </w:pPr>
            <w:r>
              <w:rPr>
                <w:sz w:val="32"/>
              </w:rPr>
              <w:t xml:space="preserve">      </w:t>
            </w:r>
            <w:proofErr w:type="spellStart"/>
            <w:r>
              <w:rPr>
                <w:sz w:val="32"/>
              </w:rPr>
              <w:t>Pa</w:t>
            </w:r>
            <w:proofErr w:type="spellEnd"/>
          </w:p>
        </w:tc>
        <w:tc>
          <w:tcPr>
            <w:tcW w:w="2438" w:type="dxa"/>
            <w:gridSpan w:val="2"/>
            <w:tcBorders>
              <w:top w:val="single" w:sz="11" w:space="0" w:color="000000"/>
              <w:left w:val="single" w:sz="11" w:space="0" w:color="000000"/>
              <w:right w:val="single" w:sz="4" w:space="0" w:color="000000"/>
            </w:tcBorders>
            <w:vAlign w:val="center"/>
          </w:tcPr>
          <w:p w:rsidR="00CA5BA8" w:rsidRPr="007A2039" w:rsidRDefault="00CA5BA8" w:rsidP="00587323">
            <w:pPr>
              <w:spacing w:after="461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A2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</w:t>
            </w:r>
          </w:p>
          <w:p w:rsidR="00CA5BA8" w:rsidRPr="007A2039" w:rsidRDefault="00CA5BA8" w:rsidP="00587323">
            <w:pPr>
              <w:spacing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Kur'an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</w:t>
            </w:r>
          </w:p>
          <w:p w:rsidR="00CA5BA8" w:rsidRDefault="00CA5BA8" w:rsidP="00587323">
            <w:pPr>
              <w:spacing w:after="160"/>
              <w:ind w:left="0" w:firstLine="0"/>
              <w:jc w:val="center"/>
            </w:pPr>
          </w:p>
        </w:tc>
        <w:tc>
          <w:tcPr>
            <w:tcW w:w="2437" w:type="dxa"/>
            <w:gridSpan w:val="2"/>
            <w:tcBorders>
              <w:top w:val="single" w:sz="1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5BA8" w:rsidRPr="007A2039" w:rsidRDefault="00CA5BA8" w:rsidP="00587323">
            <w:pPr>
              <w:spacing w:after="497"/>
              <w:ind w:left="0" w:right="4"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2039">
              <w:rPr>
                <w:rFonts w:asciiTheme="majorBidi" w:hAnsiTheme="majorBidi" w:cstheme="majorBidi"/>
                <w:sz w:val="18"/>
                <w:szCs w:val="18"/>
              </w:rPr>
              <w:t>Hazırlık A</w:t>
            </w:r>
          </w:p>
          <w:p w:rsidR="00CA5BA8" w:rsidRDefault="00CA5BA8" w:rsidP="00587323">
            <w:pPr>
              <w:spacing w:after="160"/>
              <w:ind w:left="0" w:firstLine="0"/>
              <w:jc w:val="center"/>
            </w:pPr>
            <w:r w:rsidRPr="007A2039">
              <w:rPr>
                <w:rFonts w:asciiTheme="majorBidi" w:hAnsiTheme="majorBidi" w:cstheme="majorBidi"/>
                <w:sz w:val="18"/>
                <w:szCs w:val="18"/>
              </w:rPr>
              <w:t>Kur’an Fonetiği</w:t>
            </w:r>
          </w:p>
        </w:tc>
        <w:tc>
          <w:tcPr>
            <w:tcW w:w="1216" w:type="dxa"/>
            <w:tcBorders>
              <w:top w:val="single" w:sz="1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11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F07" w:rsidRPr="0036126D" w:rsidRDefault="00587323" w:rsidP="00587323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3/A-3/</w:t>
            </w:r>
            <w:r w:rsidR="008E6F07" w:rsidRPr="0036126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B</w:t>
            </w:r>
          </w:p>
          <w:p w:rsidR="008E6F07" w:rsidRPr="0036126D" w:rsidRDefault="008E6F07" w:rsidP="00587323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:rsidR="00CA5BA8" w:rsidRPr="0036126D" w:rsidRDefault="00540EE4" w:rsidP="00587323">
            <w:pPr>
              <w:pStyle w:val="AralkYok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6126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Ezber Saati</w:t>
            </w:r>
          </w:p>
          <w:p w:rsidR="00540EE4" w:rsidRPr="0036126D" w:rsidRDefault="00540EE4" w:rsidP="00587323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:rsidR="00540EE4" w:rsidRPr="00540EE4" w:rsidRDefault="00540EE4" w:rsidP="00587323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11" w:space="0" w:color="000000"/>
              <w:left w:val="single" w:sz="4" w:space="0" w:color="000000"/>
              <w:right w:val="single" w:sz="4" w:space="0" w:color="000000"/>
            </w:tcBorders>
          </w:tcPr>
          <w:p w:rsidR="00CA5BA8" w:rsidRPr="0077318D" w:rsidRDefault="00CA5BA8" w:rsidP="00CA5BA8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1" w:space="0" w:color="000000"/>
              <w:left w:val="single" w:sz="4" w:space="0" w:color="000000"/>
              <w:right w:val="single" w:sz="4" w:space="0" w:color="000000"/>
            </w:tcBorders>
          </w:tcPr>
          <w:p w:rsidR="00CA5BA8" w:rsidRPr="0077318D" w:rsidRDefault="00CA5BA8" w:rsidP="00CA5BA8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1216" w:type="dxa"/>
            <w:tcBorders>
              <w:top w:val="single" w:sz="1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1219" w:type="dxa"/>
            <w:tcBorders>
              <w:top w:val="single" w:sz="11" w:space="0" w:color="000000"/>
              <w:left w:val="single" w:sz="4" w:space="0" w:color="000000"/>
              <w:bottom w:val="nil"/>
              <w:right w:val="single" w:sz="11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</w:tr>
      <w:tr w:rsidR="00CA5BA8" w:rsidTr="00587323">
        <w:trPr>
          <w:trHeight w:val="1211"/>
        </w:trPr>
        <w:tc>
          <w:tcPr>
            <w:tcW w:w="161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:rsidR="00CA5BA8" w:rsidRDefault="00CA5BA8" w:rsidP="00CA5BA8">
            <w:pPr>
              <w:ind w:left="0" w:right="5" w:firstLine="0"/>
              <w:jc w:val="center"/>
            </w:pPr>
            <w:proofErr w:type="spellStart"/>
            <w:r>
              <w:rPr>
                <w:sz w:val="32"/>
              </w:rPr>
              <w:t>Sa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ind w:left="0" w:right="1" w:firstLine="0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ind w:left="0" w:right="1" w:firstLine="0"/>
              <w:jc w:val="center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Pr="007A2039" w:rsidRDefault="00CA5BA8" w:rsidP="00CA5BA8">
            <w:pPr>
              <w:spacing w:after="497"/>
              <w:ind w:left="0" w:right="4"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2039">
              <w:rPr>
                <w:rFonts w:asciiTheme="majorBidi" w:hAnsiTheme="majorBidi" w:cstheme="majorBidi"/>
                <w:sz w:val="18"/>
                <w:szCs w:val="18"/>
              </w:rPr>
              <w:t>Hazırlık A</w:t>
            </w:r>
          </w:p>
          <w:p w:rsidR="00CA5BA8" w:rsidRDefault="00CA5BA8" w:rsidP="00CA5BA8">
            <w:pPr>
              <w:ind w:left="0" w:right="1" w:firstLine="0"/>
              <w:jc w:val="center"/>
            </w:pPr>
            <w:r w:rsidRPr="007A2039">
              <w:rPr>
                <w:rFonts w:asciiTheme="majorBidi" w:hAnsiTheme="majorBidi" w:cstheme="majorBidi"/>
                <w:sz w:val="18"/>
                <w:szCs w:val="18"/>
              </w:rPr>
              <w:t>Kur’an Fonetiği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Pr="0077318D" w:rsidRDefault="00CA5BA8" w:rsidP="00CA5BA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Pr="0077318D" w:rsidRDefault="00CA5BA8" w:rsidP="00CA5BA8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Pr="0077318D" w:rsidRDefault="00CA5BA8" w:rsidP="00CA5BA8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Pr="0077318D" w:rsidRDefault="00CA5BA8" w:rsidP="00CA5BA8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</w:tr>
      <w:tr w:rsidR="00CA5BA8" w:rsidTr="00587323">
        <w:trPr>
          <w:trHeight w:val="1211"/>
        </w:trPr>
        <w:tc>
          <w:tcPr>
            <w:tcW w:w="161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:rsidR="00CA5BA8" w:rsidRDefault="00CA5BA8" w:rsidP="00CA5BA8">
            <w:pPr>
              <w:ind w:left="0" w:right="2" w:firstLine="0"/>
              <w:jc w:val="center"/>
            </w:pPr>
            <w:proofErr w:type="spellStart"/>
            <w:r>
              <w:rPr>
                <w:sz w:val="32"/>
              </w:rPr>
              <w:t>Ça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8" w:rsidRDefault="00CA5BA8" w:rsidP="00CA5BA8">
            <w:pPr>
              <w:spacing w:after="160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8" w:rsidRDefault="00CA5BA8" w:rsidP="00CA5BA8">
            <w:pPr>
              <w:spacing w:after="160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Pr="0077318D" w:rsidRDefault="00CA5BA8" w:rsidP="00CA5BA8">
            <w:pPr>
              <w:spacing w:after="160"/>
              <w:ind w:left="0" w:firstLine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Pr="0077318D" w:rsidRDefault="00CA5BA8" w:rsidP="00CA5BA8">
            <w:pPr>
              <w:spacing w:after="160"/>
              <w:ind w:left="0" w:firstLine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A5BA8" w:rsidRDefault="00CA5BA8" w:rsidP="00CA5BA8">
            <w:pPr>
              <w:spacing w:after="160"/>
              <w:ind w:left="0" w:firstLine="0"/>
            </w:pPr>
          </w:p>
        </w:tc>
      </w:tr>
      <w:tr w:rsidR="00B64A39" w:rsidTr="00587323">
        <w:trPr>
          <w:trHeight w:val="1211"/>
        </w:trPr>
        <w:tc>
          <w:tcPr>
            <w:tcW w:w="161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:rsidR="00B64A39" w:rsidRDefault="00B64A39" w:rsidP="00CA5BA8">
            <w:pPr>
              <w:ind w:left="0" w:right="5" w:firstLine="0"/>
              <w:jc w:val="center"/>
            </w:pPr>
            <w:r>
              <w:rPr>
                <w:sz w:val="32"/>
              </w:rPr>
              <w:t>Pe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64A39" w:rsidRDefault="00B64A39" w:rsidP="00CA5BA8">
            <w:pPr>
              <w:spacing w:after="160"/>
              <w:ind w:left="0" w:firstLine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39" w:rsidRDefault="00B64A39" w:rsidP="00CA5BA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39" w:rsidRDefault="00B64A39" w:rsidP="00B64A39">
            <w:pPr>
              <w:spacing w:after="494"/>
              <w:ind w:left="0" w:right="3" w:firstLine="0"/>
              <w:jc w:val="center"/>
            </w:pPr>
            <w:r w:rsidRPr="00927AFE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Öğrenci Görüşme Saati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A39" w:rsidRDefault="00B64A39" w:rsidP="00CA5BA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39" w:rsidRPr="007A2039" w:rsidRDefault="00B64A39" w:rsidP="00CA5BA8">
            <w:pPr>
              <w:spacing w:after="464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A2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</w:t>
            </w:r>
          </w:p>
          <w:p w:rsidR="00B64A39" w:rsidRDefault="00B64A39" w:rsidP="00CA5BA8">
            <w:pPr>
              <w:spacing w:after="160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Kur'an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V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23" w:rsidRPr="0036126D" w:rsidRDefault="00587323" w:rsidP="00587323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3/</w:t>
            </w:r>
            <w:r w:rsidRPr="0036126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B</w:t>
            </w:r>
          </w:p>
          <w:p w:rsidR="00587323" w:rsidRPr="0036126D" w:rsidRDefault="00587323" w:rsidP="00587323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:rsidR="00587323" w:rsidRPr="0036126D" w:rsidRDefault="00587323" w:rsidP="00587323">
            <w:pPr>
              <w:pStyle w:val="AralkYok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6126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Ezber Saati</w:t>
            </w:r>
          </w:p>
          <w:p w:rsidR="00B64A39" w:rsidRDefault="00B64A39" w:rsidP="00CA5BA8">
            <w:pPr>
              <w:spacing w:after="160"/>
              <w:ind w:left="0" w:firstLine="0"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39" w:rsidRDefault="00B64A39" w:rsidP="00CA5BA8">
            <w:pPr>
              <w:spacing w:after="160"/>
              <w:ind w:left="0" w:firstLine="0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39" w:rsidRDefault="00B64A39" w:rsidP="00CA5BA8">
            <w:pPr>
              <w:spacing w:after="160"/>
              <w:ind w:left="0" w:firstLine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39" w:rsidRDefault="00B64A39" w:rsidP="00CA5BA8">
            <w:pPr>
              <w:spacing w:after="160"/>
              <w:ind w:left="0" w:firstLine="0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64A39" w:rsidRDefault="00B64A39" w:rsidP="00CA5BA8">
            <w:pPr>
              <w:spacing w:after="160"/>
              <w:ind w:left="0" w:firstLine="0"/>
            </w:pPr>
          </w:p>
        </w:tc>
      </w:tr>
      <w:tr w:rsidR="008414C0" w:rsidTr="00587323">
        <w:trPr>
          <w:trHeight w:val="1212"/>
        </w:trPr>
        <w:tc>
          <w:tcPr>
            <w:tcW w:w="1616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414C0" w:rsidRDefault="008414C0" w:rsidP="00CA5BA8">
            <w:pPr>
              <w:ind w:left="0" w:right="2" w:firstLine="0"/>
              <w:jc w:val="center"/>
            </w:pPr>
            <w:r>
              <w:rPr>
                <w:sz w:val="32"/>
              </w:rPr>
              <w:t>Cu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:rsidR="008414C0" w:rsidRDefault="008414C0" w:rsidP="00CA5BA8">
            <w:pPr>
              <w:spacing w:after="497"/>
              <w:ind w:left="0" w:right="4"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:rsidR="008414C0" w:rsidRDefault="008414C0" w:rsidP="00CA5BA8">
            <w:pPr>
              <w:spacing w:after="497"/>
              <w:ind w:left="0" w:right="4" w:firstLine="0"/>
              <w:jc w:val="center"/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8414C0" w:rsidRPr="007A2039" w:rsidRDefault="00F50711" w:rsidP="00CA5BA8">
            <w:pPr>
              <w:spacing w:after="497"/>
              <w:ind w:left="0" w:right="4"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Öğretmenlik Uygulaması </w:t>
            </w:r>
            <w:r w:rsidR="008414C0">
              <w:rPr>
                <w:rFonts w:asciiTheme="majorBidi" w:hAnsiTheme="majorBidi" w:cstheme="majorBidi"/>
                <w:sz w:val="18"/>
                <w:szCs w:val="18"/>
              </w:rPr>
              <w:t>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8414C0" w:rsidRDefault="008414C0" w:rsidP="00CA5BA8">
            <w:pPr>
              <w:spacing w:after="160"/>
              <w:ind w:left="0" w:firstLine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8414C0" w:rsidRPr="007A2039" w:rsidRDefault="008414C0" w:rsidP="00CA5BA8">
            <w:pPr>
              <w:spacing w:after="494"/>
              <w:ind w:left="0" w:right="4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8414C0" w:rsidRPr="007A2039" w:rsidRDefault="008414C0" w:rsidP="00CA5BA8">
            <w:pPr>
              <w:spacing w:after="494"/>
              <w:ind w:left="0" w:right="4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8414C0" w:rsidRPr="007A2039" w:rsidRDefault="008414C0" w:rsidP="00CA5BA8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8414C0" w:rsidRPr="0077318D" w:rsidRDefault="008414C0" w:rsidP="00CA5BA8">
            <w:pPr>
              <w:spacing w:after="160"/>
              <w:ind w:left="0" w:firstLine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8414C0" w:rsidRDefault="008414C0" w:rsidP="00CA5BA8">
            <w:pPr>
              <w:spacing w:after="160"/>
              <w:ind w:left="0" w:firstLine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8414C0" w:rsidRDefault="008414C0" w:rsidP="00CA5BA8">
            <w:pPr>
              <w:spacing w:after="160"/>
              <w:ind w:left="0" w:firstLine="0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8414C0" w:rsidRDefault="008414C0" w:rsidP="00CA5BA8">
            <w:pPr>
              <w:spacing w:after="160"/>
              <w:ind w:left="0" w:firstLine="0"/>
            </w:pPr>
          </w:p>
        </w:tc>
      </w:tr>
    </w:tbl>
    <w:p w:rsidR="00E45795" w:rsidRDefault="00E45795" w:rsidP="00370074">
      <w:pPr>
        <w:tabs>
          <w:tab w:val="right" w:pos="16365"/>
        </w:tabs>
        <w:ind w:left="0" w:firstLine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11347F" w:rsidRDefault="0011347F" w:rsidP="0011347F">
      <w:pPr>
        <w:tabs>
          <w:tab w:val="right" w:pos="16365"/>
        </w:tabs>
        <w:ind w:left="0" w:firstLine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7198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NOT: Ezber pazarlığı için herhangi bir saatimiz mevcut değildir. </w:t>
      </w:r>
      <w:r w:rsidRPr="0097198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sym w:font="Wingdings" w:char="F04A"/>
      </w:r>
      <w:r w:rsidRPr="0097198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11347F" w:rsidRPr="00971988" w:rsidRDefault="0011347F" w:rsidP="0011347F">
      <w:pPr>
        <w:tabs>
          <w:tab w:val="right" w:pos="16365"/>
        </w:tabs>
        <w:ind w:left="0" w:firstLine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Pazarlık dışı sorularınız için irtibat: </w:t>
      </w:r>
      <w:r w:rsidRPr="005E7B63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myusufkucuk@nevsehir.edu.tr</w:t>
      </w:r>
      <w:bookmarkStart w:id="0" w:name="_GoBack"/>
      <w:bookmarkEnd w:id="0"/>
    </w:p>
    <w:p w:rsidR="0011347F" w:rsidRPr="00971988" w:rsidRDefault="0011347F" w:rsidP="00370074">
      <w:pPr>
        <w:tabs>
          <w:tab w:val="right" w:pos="16365"/>
        </w:tabs>
        <w:ind w:left="0" w:firstLine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sectPr w:rsidR="0011347F" w:rsidRPr="00971988">
      <w:pgSz w:w="16838" w:h="11906" w:orient="landscape"/>
      <w:pgMar w:top="1190" w:right="236" w:bottom="595" w:left="2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95"/>
    <w:rsid w:val="00016A7B"/>
    <w:rsid w:val="000D45EB"/>
    <w:rsid w:val="000F2B40"/>
    <w:rsid w:val="0011347F"/>
    <w:rsid w:val="001B225F"/>
    <w:rsid w:val="0036126D"/>
    <w:rsid w:val="00370074"/>
    <w:rsid w:val="003B7FA5"/>
    <w:rsid w:val="00540EE4"/>
    <w:rsid w:val="00587323"/>
    <w:rsid w:val="005C2960"/>
    <w:rsid w:val="006F71DF"/>
    <w:rsid w:val="00753C27"/>
    <w:rsid w:val="0077318D"/>
    <w:rsid w:val="007A2039"/>
    <w:rsid w:val="007A44F9"/>
    <w:rsid w:val="00826D00"/>
    <w:rsid w:val="008414C0"/>
    <w:rsid w:val="008E6F07"/>
    <w:rsid w:val="00927AFE"/>
    <w:rsid w:val="00952B48"/>
    <w:rsid w:val="00971988"/>
    <w:rsid w:val="00983A36"/>
    <w:rsid w:val="00997F9D"/>
    <w:rsid w:val="00A41627"/>
    <w:rsid w:val="00AE2E11"/>
    <w:rsid w:val="00B4761C"/>
    <w:rsid w:val="00B64A39"/>
    <w:rsid w:val="00CA5BA8"/>
    <w:rsid w:val="00CB7912"/>
    <w:rsid w:val="00E45795"/>
    <w:rsid w:val="00F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319F"/>
  <w15:docId w15:val="{0054EA08-E099-1446-97A7-CBBD89D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Arial" w:eastAsia="Arial" w:hAnsi="Arial" w:cs="Arial"/>
      <w:color w:val="000000"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540EE4"/>
    <w:pPr>
      <w:ind w:left="10" w:hanging="10"/>
    </w:pPr>
    <w:rPr>
      <w:rFonts w:ascii="Arial" w:eastAsia="Arial" w:hAnsi="Arial" w:cs="Ari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228F-9444-4793-BC74-B2865C2B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Sami Baysal</dc:creator>
  <cp:keywords/>
  <cp:lastModifiedBy>NEVU</cp:lastModifiedBy>
  <cp:revision>27</cp:revision>
  <dcterms:created xsi:type="dcterms:W3CDTF">2024-02-20T08:37:00Z</dcterms:created>
  <dcterms:modified xsi:type="dcterms:W3CDTF">2025-09-15T06:32:00Z</dcterms:modified>
</cp:coreProperties>
</file>